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20" w:rsidRDefault="00B31A20" w:rsidP="00B31A20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武汉大学</w:t>
      </w:r>
    </w:p>
    <w:p w:rsidR="00487085" w:rsidRPr="00487085" w:rsidRDefault="00B31A20" w:rsidP="00B31A20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因公临时出国（境）团组</w:t>
      </w:r>
      <w:r w:rsidR="0065222B" w:rsidRPr="00487085">
        <w:rPr>
          <w:rFonts w:hint="eastAs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Tr="00AF10AE">
        <w:tc>
          <w:tcPr>
            <w:tcW w:w="1809" w:type="dxa"/>
            <w:gridSpan w:val="2"/>
          </w:tcPr>
          <w:p w:rsidR="0065222B" w:rsidRDefault="0065222B" w:rsidP="00487085">
            <w:pPr>
              <w:jc w:val="center"/>
            </w:pPr>
            <w:r>
              <w:rPr>
                <w:rFonts w:hint="eastAsia"/>
              </w:rPr>
              <w:t>组团单位名称</w:t>
            </w:r>
          </w:p>
          <w:p w:rsidR="0065222B" w:rsidRDefault="0065222B" w:rsidP="00487085">
            <w:pPr>
              <w:jc w:val="center"/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Default="0065222B" w:rsidP="0065222B"/>
        </w:tc>
      </w:tr>
      <w:tr w:rsidR="0065222B" w:rsidTr="00AF10AE">
        <w:tc>
          <w:tcPr>
            <w:tcW w:w="1809" w:type="dxa"/>
            <w:gridSpan w:val="2"/>
            <w:vAlign w:val="center"/>
          </w:tcPr>
          <w:p w:rsidR="00AF10AE" w:rsidRDefault="00AF10AE" w:rsidP="00AF10AE">
            <w:pPr>
              <w:jc w:val="center"/>
            </w:pPr>
            <w:r>
              <w:rPr>
                <w:rFonts w:hint="eastAs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65222B" w:rsidRDefault="0036457A" w:rsidP="0065222B">
            <w:r>
              <w:rPr>
                <w:rFonts w:hint="eastAsia"/>
                <w:szCs w:val="21"/>
              </w:rPr>
              <w:t>试验研究</w:t>
            </w:r>
          </w:p>
          <w:p w:rsidR="00AF10AE" w:rsidRDefault="00AF10AE" w:rsidP="0065222B"/>
        </w:tc>
      </w:tr>
      <w:tr w:rsidR="0065222B" w:rsidTr="00AF10AE">
        <w:tc>
          <w:tcPr>
            <w:tcW w:w="1809" w:type="dxa"/>
            <w:gridSpan w:val="2"/>
          </w:tcPr>
          <w:p w:rsidR="0065222B" w:rsidRDefault="00487085" w:rsidP="00487085">
            <w:pPr>
              <w:jc w:val="center"/>
            </w:pPr>
            <w:r>
              <w:rPr>
                <w:rFonts w:hint="eastAsia"/>
              </w:rPr>
              <w:t>出访国家或地区</w:t>
            </w:r>
          </w:p>
          <w:p w:rsidR="00487085" w:rsidRDefault="00487085" w:rsidP="00487085">
            <w:pPr>
              <w:ind w:firstLineChars="100" w:firstLine="210"/>
              <w:jc w:val="center"/>
            </w:pPr>
            <w:r>
              <w:rPr>
                <w:rFonts w:hint="eastAs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Default="0036457A" w:rsidP="0065222B">
            <w:r>
              <w:rPr>
                <w:rFonts w:hint="eastAsia"/>
                <w:szCs w:val="21"/>
              </w:rPr>
              <w:t>印度尼西亚，停留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天（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65222B" w:rsidTr="00AF10AE">
        <w:tc>
          <w:tcPr>
            <w:tcW w:w="1809" w:type="dxa"/>
            <w:gridSpan w:val="2"/>
            <w:vAlign w:val="center"/>
          </w:tcPr>
          <w:p w:rsidR="00487085" w:rsidRPr="00487085" w:rsidRDefault="00487085" w:rsidP="00AF10AE">
            <w:pPr>
              <w:jc w:val="center"/>
            </w:pPr>
            <w:r>
              <w:rPr>
                <w:rFonts w:hint="eastAs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36457A" w:rsidRDefault="0036457A" w:rsidP="0036457A">
            <w:pPr>
              <w:ind w:firstLineChars="50" w:firstLine="105"/>
              <w:rPr>
                <w:rFonts w:hint="eastAsia"/>
                <w:szCs w:val="21"/>
              </w:rPr>
            </w:pPr>
          </w:p>
          <w:p w:rsidR="00AF10AE" w:rsidRDefault="0036457A" w:rsidP="0036457A">
            <w:pPr>
              <w:ind w:firstLineChars="50" w:firstLine="105"/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87085" w:rsidTr="00AF10AE">
        <w:tc>
          <w:tcPr>
            <w:tcW w:w="1809" w:type="dxa"/>
            <w:gridSpan w:val="2"/>
          </w:tcPr>
          <w:p w:rsidR="00487085" w:rsidRDefault="00487085" w:rsidP="00487085">
            <w:pPr>
              <w:jc w:val="center"/>
            </w:pPr>
            <w:r>
              <w:rPr>
                <w:rFonts w:hint="eastAsia"/>
              </w:rPr>
              <w:t>团长</w:t>
            </w:r>
          </w:p>
          <w:p w:rsidR="00487085" w:rsidRDefault="00487085" w:rsidP="00487085">
            <w:pPr>
              <w:jc w:val="center"/>
            </w:pPr>
          </w:p>
        </w:tc>
        <w:tc>
          <w:tcPr>
            <w:tcW w:w="1912" w:type="dxa"/>
            <w:gridSpan w:val="2"/>
          </w:tcPr>
          <w:p w:rsidR="00487085" w:rsidRDefault="0036457A" w:rsidP="0065222B">
            <w:r>
              <w:rPr>
                <w:rFonts w:hint="eastAsia"/>
              </w:rPr>
              <w:t>刘泉声</w:t>
            </w:r>
          </w:p>
        </w:tc>
        <w:tc>
          <w:tcPr>
            <w:tcW w:w="2520" w:type="dxa"/>
            <w:gridSpan w:val="3"/>
          </w:tcPr>
          <w:p w:rsidR="00487085" w:rsidRDefault="00487085" w:rsidP="00AF10AE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Default="0036457A" w:rsidP="0065222B">
            <w:r>
              <w:rPr>
                <w:rFonts w:hint="eastAsia"/>
              </w:rPr>
              <w:t>1</w:t>
            </w:r>
          </w:p>
        </w:tc>
      </w:tr>
      <w:tr w:rsidR="0065222B" w:rsidTr="00AF10AE">
        <w:tc>
          <w:tcPr>
            <w:tcW w:w="1809" w:type="dxa"/>
            <w:gridSpan w:val="2"/>
            <w:vAlign w:val="center"/>
          </w:tcPr>
          <w:p w:rsidR="00487085" w:rsidRDefault="00487085" w:rsidP="00AF10AE"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65222B" w:rsidRDefault="0065222B" w:rsidP="0065222B"/>
          <w:p w:rsidR="00AF10AE" w:rsidRDefault="00AF10AE" w:rsidP="0065222B"/>
        </w:tc>
      </w:tr>
      <w:tr w:rsidR="0065222B" w:rsidTr="00AF10AE">
        <w:tc>
          <w:tcPr>
            <w:tcW w:w="1809" w:type="dxa"/>
            <w:gridSpan w:val="2"/>
          </w:tcPr>
          <w:p w:rsidR="00487085" w:rsidRDefault="00487085" w:rsidP="0065222B">
            <w:r>
              <w:rPr>
                <w:rFonts w:hint="eastAs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</w:tcPr>
          <w:p w:rsidR="0065222B" w:rsidRDefault="00487085" w:rsidP="0065222B">
            <w:r>
              <w:rPr>
                <w:rFonts w:hint="eastAsia"/>
              </w:rPr>
              <w:t>邀请单位：</w:t>
            </w:r>
            <w:r w:rsidR="0036457A">
              <w:rPr>
                <w:rFonts w:ascii="楷体_GB2312" w:eastAsia="楷体_GB2312" w:hint="eastAsia"/>
                <w:b/>
                <w:szCs w:val="21"/>
              </w:rPr>
              <w:t>印中矿业有限公司</w:t>
            </w:r>
          </w:p>
          <w:p w:rsidR="00487085" w:rsidRPr="00487085" w:rsidRDefault="00487085" w:rsidP="0065222B">
            <w:r>
              <w:rPr>
                <w:rFonts w:hint="eastAsia"/>
              </w:rPr>
              <w:t>邀请人：</w:t>
            </w:r>
            <w:r w:rsidR="0036457A">
              <w:rPr>
                <w:rFonts w:ascii="楷体_GB2312" w:eastAsia="楷体_GB2312" w:hint="eastAsia"/>
                <w:b/>
                <w:szCs w:val="21"/>
              </w:rPr>
              <w:t>刘洁总经理</w:t>
            </w:r>
          </w:p>
        </w:tc>
      </w:tr>
      <w:tr w:rsidR="0065222B" w:rsidTr="00741B18">
        <w:tc>
          <w:tcPr>
            <w:tcW w:w="8522" w:type="dxa"/>
            <w:gridSpan w:val="9"/>
          </w:tcPr>
          <w:p w:rsidR="0065222B" w:rsidRDefault="00487085" w:rsidP="00AF10AE">
            <w:pPr>
              <w:jc w:val="center"/>
            </w:pPr>
            <w:r>
              <w:rPr>
                <w:rFonts w:hint="eastAsia"/>
              </w:rPr>
              <w:t>出访人员基本情况</w:t>
            </w:r>
          </w:p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44" w:type="dxa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21" w:type="dxa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对外身份</w:t>
            </w:r>
          </w:p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36457A" w:rsidP="0065222B">
            <w:r>
              <w:rPr>
                <w:rFonts w:hint="eastAsia"/>
              </w:rPr>
              <w:t>刘泉声</w:t>
            </w:r>
          </w:p>
        </w:tc>
        <w:tc>
          <w:tcPr>
            <w:tcW w:w="1420" w:type="dxa"/>
            <w:gridSpan w:val="2"/>
          </w:tcPr>
          <w:p w:rsidR="0065222B" w:rsidRDefault="0036457A" w:rsidP="0065222B">
            <w:r>
              <w:rPr>
                <w:rFonts w:hint="eastAsia"/>
              </w:rPr>
              <w:t>男</w:t>
            </w:r>
          </w:p>
        </w:tc>
        <w:tc>
          <w:tcPr>
            <w:tcW w:w="1097" w:type="dxa"/>
            <w:gridSpan w:val="2"/>
          </w:tcPr>
          <w:p w:rsidR="0065222B" w:rsidRDefault="0036457A" w:rsidP="0065222B">
            <w:r>
              <w:rPr>
                <w:rFonts w:hint="eastAsia"/>
              </w:rPr>
              <w:t>55</w:t>
            </w:r>
          </w:p>
        </w:tc>
        <w:tc>
          <w:tcPr>
            <w:tcW w:w="1744" w:type="dxa"/>
          </w:tcPr>
          <w:p w:rsidR="0065222B" w:rsidRDefault="0036457A" w:rsidP="0065222B">
            <w:r>
              <w:rPr>
                <w:rFonts w:hint="eastAsia"/>
              </w:rPr>
              <w:t>土木建筑工程学院</w:t>
            </w:r>
          </w:p>
        </w:tc>
        <w:tc>
          <w:tcPr>
            <w:tcW w:w="1421" w:type="dxa"/>
            <w:gridSpan w:val="2"/>
          </w:tcPr>
          <w:p w:rsidR="0065222B" w:rsidRDefault="0036457A" w:rsidP="0065222B">
            <w:r>
              <w:rPr>
                <w:rFonts w:hint="eastAsia"/>
              </w:rPr>
              <w:t>院长</w:t>
            </w:r>
          </w:p>
        </w:tc>
        <w:tc>
          <w:tcPr>
            <w:tcW w:w="1421" w:type="dxa"/>
          </w:tcPr>
          <w:p w:rsidR="0065222B" w:rsidRDefault="0036457A" w:rsidP="0065222B">
            <w:r>
              <w:rPr>
                <w:rFonts w:hint="eastAsia"/>
              </w:rPr>
              <w:t>教师</w:t>
            </w:r>
          </w:p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AF10AE">
        <w:tc>
          <w:tcPr>
            <w:tcW w:w="1419" w:type="dxa"/>
            <w:vAlign w:val="center"/>
          </w:tcPr>
          <w:p w:rsidR="0065222B" w:rsidRDefault="00487085" w:rsidP="0065222B">
            <w:r>
              <w:rPr>
                <w:rFonts w:hint="eastAs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Default="0065222B" w:rsidP="0065222B"/>
          <w:p w:rsidR="00AF10AE" w:rsidRDefault="00AF10AE" w:rsidP="0065222B"/>
        </w:tc>
      </w:tr>
      <w:tr w:rsidR="0065222B" w:rsidTr="0065222B">
        <w:tc>
          <w:tcPr>
            <w:tcW w:w="1419" w:type="dxa"/>
          </w:tcPr>
          <w:p w:rsidR="0065222B" w:rsidRDefault="00487085" w:rsidP="0065222B">
            <w:r>
              <w:rPr>
                <w:rFonts w:hint="eastAs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Default="0036457A" w:rsidP="0065222B">
            <w:r>
              <w:rPr>
                <w:rFonts w:hint="eastAsia"/>
              </w:rPr>
              <w:t>2017.9.4-2017.9.8</w:t>
            </w:r>
            <w:r>
              <w:rPr>
                <w:rFonts w:hint="eastAsia"/>
              </w:rPr>
              <w:t>在学院网站公开公示</w:t>
            </w:r>
          </w:p>
        </w:tc>
      </w:tr>
      <w:tr w:rsidR="0065222B" w:rsidTr="00AF10AE">
        <w:tc>
          <w:tcPr>
            <w:tcW w:w="1419" w:type="dxa"/>
            <w:vAlign w:val="center"/>
          </w:tcPr>
          <w:p w:rsidR="0065222B" w:rsidRDefault="00487085" w:rsidP="0065222B">
            <w:r>
              <w:rPr>
                <w:rFonts w:hint="eastAs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Default="0065222B" w:rsidP="0065222B"/>
          <w:p w:rsidR="00AF10AE" w:rsidRDefault="00AF10AE" w:rsidP="0065222B"/>
        </w:tc>
      </w:tr>
      <w:tr w:rsidR="00A51F35" w:rsidTr="00E715A3">
        <w:trPr>
          <w:trHeight w:val="1451"/>
        </w:trPr>
        <w:tc>
          <w:tcPr>
            <w:tcW w:w="1419" w:type="dxa"/>
            <w:vAlign w:val="center"/>
          </w:tcPr>
          <w:p w:rsidR="00A51F35" w:rsidRDefault="00A51F35" w:rsidP="0065222B">
            <w:r>
              <w:rPr>
                <w:rFonts w:hint="eastAs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E715A3" w:rsidRDefault="00E715A3" w:rsidP="0065222B"/>
          <w:p w:rsidR="00E715A3" w:rsidRDefault="00E715A3" w:rsidP="0065222B">
            <w:bookmarkStart w:id="0" w:name="_GoBack"/>
            <w:bookmarkEnd w:id="0"/>
          </w:p>
          <w:p w:rsidR="00E715A3" w:rsidRPr="00E715A3" w:rsidRDefault="00E715A3" w:rsidP="0065222B"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                201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</w:tc>
      </w:tr>
      <w:tr w:rsidR="0065222B" w:rsidTr="00C538FA">
        <w:tc>
          <w:tcPr>
            <w:tcW w:w="8522" w:type="dxa"/>
            <w:gridSpan w:val="9"/>
          </w:tcPr>
          <w:p w:rsidR="0065222B" w:rsidRDefault="00487085" w:rsidP="00487085">
            <w:pPr>
              <w:ind w:left="840" w:hangingChars="400" w:hanging="840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、该团已列入本单位</w:t>
            </w:r>
            <w:r w:rsidR="00C6047A">
              <w:rPr>
                <w:rFonts w:hint="eastAsia"/>
              </w:rPr>
              <w:t xml:space="preserve">     </w:t>
            </w:r>
            <w:r w:rsidR="00E715A3">
              <w:rPr>
                <w:rFonts w:hint="eastAsia"/>
              </w:rPr>
              <w:t>年度出访计划。根据中央文件精神，现予公示</w:t>
            </w:r>
            <w:r>
              <w:rPr>
                <w:rFonts w:hint="eastAsia"/>
              </w:rPr>
              <w:t>。如有异议，可与以下人员联系。</w:t>
            </w:r>
          </w:p>
          <w:p w:rsidR="00487085" w:rsidRDefault="00487085" w:rsidP="00487085">
            <w:pPr>
              <w:ind w:left="840" w:hangingChars="400" w:hanging="84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</w:t>
            </w:r>
            <w:r w:rsidR="0036457A">
              <w:rPr>
                <w:rFonts w:hint="eastAsia"/>
              </w:rPr>
              <w:t>王夏慧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联系电话</w:t>
            </w:r>
            <w:r w:rsidR="0036457A">
              <w:rPr>
                <w:rFonts w:hint="eastAsia"/>
              </w:rPr>
              <w:t>027-68772229</w:t>
            </w:r>
          </w:p>
          <w:p w:rsidR="00663774" w:rsidRPr="00487085" w:rsidRDefault="00487085" w:rsidP="0036457A">
            <w:pPr>
              <w:ind w:left="840" w:hangingChars="400" w:hanging="840"/>
            </w:pPr>
            <w:r>
              <w:rPr>
                <w:rFonts w:hint="eastAsia"/>
              </w:rPr>
              <w:t xml:space="preserve">      </w:t>
            </w:r>
          </w:p>
        </w:tc>
      </w:tr>
    </w:tbl>
    <w:p w:rsidR="0065222B" w:rsidRDefault="0065222B" w:rsidP="00E715A3"/>
    <w:sectPr w:rsidR="0065222B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F8" w:rsidRDefault="00D85AF8" w:rsidP="00B31A20">
      <w:r>
        <w:separator/>
      </w:r>
    </w:p>
  </w:endnote>
  <w:endnote w:type="continuationSeparator" w:id="0">
    <w:p w:rsidR="00D85AF8" w:rsidRDefault="00D85AF8" w:rsidP="00B3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F8" w:rsidRDefault="00D85AF8" w:rsidP="00B31A20">
      <w:r>
        <w:separator/>
      </w:r>
    </w:p>
  </w:footnote>
  <w:footnote w:type="continuationSeparator" w:id="0">
    <w:p w:rsidR="00D85AF8" w:rsidRDefault="00D85AF8" w:rsidP="00B31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22B"/>
    <w:rsid w:val="00103EA1"/>
    <w:rsid w:val="0036457A"/>
    <w:rsid w:val="00416D8B"/>
    <w:rsid w:val="00487085"/>
    <w:rsid w:val="004B5163"/>
    <w:rsid w:val="005A12D1"/>
    <w:rsid w:val="0065222B"/>
    <w:rsid w:val="006604DE"/>
    <w:rsid w:val="00663774"/>
    <w:rsid w:val="00927B0A"/>
    <w:rsid w:val="00A51F35"/>
    <w:rsid w:val="00AF10AE"/>
    <w:rsid w:val="00B31A20"/>
    <w:rsid w:val="00BD407B"/>
    <w:rsid w:val="00C05490"/>
    <w:rsid w:val="00C6047A"/>
    <w:rsid w:val="00CC0048"/>
    <w:rsid w:val="00D85AF8"/>
    <w:rsid w:val="00E7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A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A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Administrator</cp:lastModifiedBy>
  <cp:revision>3</cp:revision>
  <cp:lastPrinted>2014-03-25T03:22:00Z</cp:lastPrinted>
  <dcterms:created xsi:type="dcterms:W3CDTF">2016-03-09T00:25:00Z</dcterms:created>
  <dcterms:modified xsi:type="dcterms:W3CDTF">2017-09-05T07:35:00Z</dcterms:modified>
</cp:coreProperties>
</file>